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8063" w14:textId="74D50F39" w:rsidR="005326EE" w:rsidRDefault="001F0F73" w:rsidP="005326EE">
      <w:pPr>
        <w:ind w:left="36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57C99DA" wp14:editId="44125DF6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601CF" w14:textId="5D701EAA" w:rsidR="0093380D" w:rsidRDefault="0093380D" w:rsidP="005326EE">
      <w:pPr>
        <w:ind w:left="360"/>
        <w:rPr>
          <w:b/>
          <w:bCs/>
          <w:sz w:val="36"/>
          <w:szCs w:val="36"/>
        </w:rPr>
      </w:pPr>
    </w:p>
    <w:p w14:paraId="5EEE7B32" w14:textId="69225450" w:rsidR="0093380D" w:rsidRPr="0093380D" w:rsidRDefault="0093380D" w:rsidP="0093380D">
      <w:pPr>
        <w:ind w:left="720" w:hanging="360"/>
        <w:rPr>
          <w:b/>
          <w:bCs/>
          <w:sz w:val="36"/>
          <w:szCs w:val="36"/>
        </w:rPr>
      </w:pPr>
      <w:r w:rsidRPr="0093380D">
        <w:rPr>
          <w:b/>
          <w:bCs/>
          <w:sz w:val="36"/>
          <w:szCs w:val="36"/>
        </w:rPr>
        <w:t xml:space="preserve">GRADE -12                 DEEP WATER                     </w:t>
      </w:r>
    </w:p>
    <w:p w14:paraId="733A318A" w14:textId="6FE2B3C8" w:rsidR="00D33A62" w:rsidRPr="00DC00B2" w:rsidRDefault="00D33A62" w:rsidP="0093380D">
      <w:pPr>
        <w:rPr>
          <w:b/>
          <w:bCs/>
          <w:color w:val="FF0000"/>
          <w:sz w:val="36"/>
          <w:szCs w:val="36"/>
        </w:rPr>
      </w:pPr>
      <w:r w:rsidRPr="00DC00B2">
        <w:rPr>
          <w:b/>
          <w:bCs/>
          <w:color w:val="FF0000"/>
          <w:sz w:val="36"/>
          <w:szCs w:val="36"/>
        </w:rPr>
        <w:t>Complete the following and send it in MS  by 2</w:t>
      </w:r>
      <w:r>
        <w:rPr>
          <w:b/>
          <w:bCs/>
          <w:color w:val="FF0000"/>
          <w:sz w:val="36"/>
          <w:szCs w:val="36"/>
        </w:rPr>
        <w:t>4</w:t>
      </w:r>
      <w:r w:rsidRPr="00DC00B2">
        <w:rPr>
          <w:b/>
          <w:bCs/>
          <w:color w:val="FF0000"/>
          <w:sz w:val="36"/>
          <w:szCs w:val="36"/>
        </w:rPr>
        <w:t>.05.2020 without fail</w:t>
      </w:r>
    </w:p>
    <w:p w14:paraId="435A2F67" w14:textId="77777777" w:rsidR="005326EE" w:rsidRPr="005326EE" w:rsidRDefault="005326EE" w:rsidP="005326EE">
      <w:pPr>
        <w:ind w:left="360"/>
        <w:rPr>
          <w:b/>
          <w:bCs/>
          <w:sz w:val="36"/>
          <w:szCs w:val="36"/>
        </w:rPr>
      </w:pPr>
    </w:p>
    <w:p w14:paraId="2BC6E367" w14:textId="77777777" w:rsidR="005326EE" w:rsidRPr="005326EE" w:rsidRDefault="005326EE" w:rsidP="0093380D">
      <w:pPr>
        <w:rPr>
          <w:b/>
          <w:bCs/>
          <w:sz w:val="36"/>
          <w:szCs w:val="36"/>
        </w:rPr>
      </w:pPr>
    </w:p>
    <w:p w14:paraId="341AF2E8" w14:textId="75D948B3" w:rsidR="0081722E" w:rsidRPr="00D90847" w:rsidRDefault="0081722E" w:rsidP="0093380D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How does Douglas make clear to the reader the sense of panic that gripped him as he was almost drowned?</w:t>
      </w:r>
    </w:p>
    <w:p w14:paraId="3F02037C" w14:textId="77777777" w:rsidR="0081722E" w:rsidRPr="00D90847" w:rsidRDefault="0081722E" w:rsidP="0093380D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How did the instructor "build a swimmer" out of Douglas?</w:t>
      </w:r>
    </w:p>
    <w:p w14:paraId="4B4C8237" w14:textId="77777777" w:rsidR="0081722E" w:rsidRPr="00D90847" w:rsidRDefault="0081722E" w:rsidP="0093380D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Why does Douglas as an adult recount a childhood experience of terror and his conquering of it? What larger meaning does he draw from his experience?</w:t>
      </w:r>
    </w:p>
    <w:p w14:paraId="512C4D79" w14:textId="77777777" w:rsidR="0081722E" w:rsidRPr="00D90847" w:rsidRDefault="0081722E" w:rsidP="0093380D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How did Douglas make sure that he conquered the old terror?</w:t>
      </w:r>
    </w:p>
    <w:p w14:paraId="2FEC01CC" w14:textId="77777777" w:rsidR="003A1E18" w:rsidRDefault="003A1E18"/>
    <w:sectPr w:rsidR="003A1E18" w:rsidSect="0093380D">
      <w:pgSz w:w="11906" w:h="16838"/>
      <w:pgMar w:top="567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B588C"/>
    <w:multiLevelType w:val="hybridMultilevel"/>
    <w:tmpl w:val="C2D62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86"/>
    <w:rsid w:val="000D0786"/>
    <w:rsid w:val="001F0F73"/>
    <w:rsid w:val="003A1E18"/>
    <w:rsid w:val="005326EE"/>
    <w:rsid w:val="0081722E"/>
    <w:rsid w:val="0093380D"/>
    <w:rsid w:val="00D33A62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940A"/>
  <w15:chartTrackingRefBased/>
  <w15:docId w15:val="{1DEF8A77-C973-44B1-9E14-BFB80174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8</cp:revision>
  <dcterms:created xsi:type="dcterms:W3CDTF">2020-05-20T09:48:00Z</dcterms:created>
  <dcterms:modified xsi:type="dcterms:W3CDTF">2023-01-12T16:15:00Z</dcterms:modified>
</cp:coreProperties>
</file>